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F7142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F7142">
        <w:rPr>
          <w:rFonts w:ascii="Times New Roman" w:hAnsi="Times New Roman" w:cs="Times New Roman"/>
          <w:sz w:val="24"/>
          <w:szCs w:val="24"/>
        </w:rPr>
        <w:t>Онкология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FF68D7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FF68D7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FF68D7" w:rsidRDefault="00DF7142" w:rsidP="00FF6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FF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8D7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FF68D7" w:rsidRDefault="006F7FC4" w:rsidP="00FF6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FF68D7" w:rsidRDefault="00915BCA" w:rsidP="00FF6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FF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FF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FF68D7" w:rsidRDefault="00957B85" w:rsidP="00FF6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FF68D7" w:rsidRDefault="00957B85" w:rsidP="00FF6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621459"/>
    <w:rsid w:val="006F7FC4"/>
    <w:rsid w:val="00915BCA"/>
    <w:rsid w:val="00957B85"/>
    <w:rsid w:val="00B04CD4"/>
    <w:rsid w:val="00B36F4C"/>
    <w:rsid w:val="00DF7142"/>
    <w:rsid w:val="00E60AB9"/>
    <w:rsid w:val="00F82B16"/>
    <w:rsid w:val="00FF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2023-11-21T02:50:00Z</dcterms:modified>
</cp:coreProperties>
</file>