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E46E3D">
        <w:rPr>
          <w:rFonts w:ascii="Times New Roman" w:hAnsi="Times New Roman" w:cs="Times New Roman"/>
          <w:sz w:val="24"/>
          <w:szCs w:val="24"/>
        </w:rPr>
        <w:t>67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46E3D">
        <w:rPr>
          <w:rFonts w:ascii="Times New Roman" w:hAnsi="Times New Roman" w:cs="Times New Roman"/>
          <w:sz w:val="24"/>
          <w:szCs w:val="24"/>
        </w:rPr>
        <w:t>Хирургия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AA5E87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AA5E87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36F4C" w:rsidRPr="00AA5E87" w:rsidRDefault="00E46E3D" w:rsidP="00AA5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AA5E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Хирургия</w:t>
            </w:r>
          </w:p>
          <w:p w:rsidR="006F7FC4" w:rsidRPr="00AA5E87" w:rsidRDefault="006F7FC4" w:rsidP="00AA5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E87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профессиональной деятельности врача</w:t>
            </w:r>
          </w:p>
          <w:p w:rsidR="006F7FC4" w:rsidRPr="00AA5E87" w:rsidRDefault="006F7FC4" w:rsidP="00AA5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E87">
              <w:rPr>
                <w:rFonts w:ascii="Times New Roman" w:hAnsi="Times New Roman" w:cs="Times New Roman"/>
                <w:sz w:val="24"/>
                <w:szCs w:val="24"/>
              </w:rPr>
              <w:t>Организация здравоохранения</w:t>
            </w:r>
          </w:p>
          <w:p w:rsidR="006F7FC4" w:rsidRPr="00AA5E87" w:rsidRDefault="006F7FC4" w:rsidP="00AA5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E87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  <w:p w:rsidR="006F7FC4" w:rsidRPr="00AA5E87" w:rsidRDefault="006F7FC4" w:rsidP="00AA5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E87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6F7FC4" w:rsidRPr="00AA5E87" w:rsidRDefault="006F7FC4" w:rsidP="00AA5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E87">
              <w:rPr>
                <w:rFonts w:ascii="Times New Roman" w:hAnsi="Times New Roman" w:cs="Times New Roman"/>
                <w:sz w:val="24"/>
                <w:szCs w:val="24"/>
              </w:rPr>
              <w:t>Первая и неотложная помощь</w:t>
            </w:r>
          </w:p>
          <w:p w:rsidR="00B36F4C" w:rsidRPr="00AA5E87" w:rsidRDefault="006F7FC4" w:rsidP="00AA5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E87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  <w:p w:rsidR="006F7FC4" w:rsidRPr="00AA5E87" w:rsidRDefault="006F7FC4" w:rsidP="00AA5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E87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</w:t>
            </w:r>
          </w:p>
          <w:p w:rsidR="006F7FC4" w:rsidRPr="00AA5E87" w:rsidRDefault="006F7FC4" w:rsidP="00AA5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E87">
              <w:rPr>
                <w:rFonts w:ascii="Times New Roman" w:hAnsi="Times New Roman" w:cs="Times New Roman"/>
                <w:sz w:val="24"/>
                <w:szCs w:val="24"/>
              </w:rPr>
              <w:t>Инфекции, связанные с оказанием медицинской помощи, инфекционная безопасность</w:t>
            </w:r>
          </w:p>
          <w:p w:rsidR="00F82B16" w:rsidRPr="00AA5E87" w:rsidRDefault="006F7FC4" w:rsidP="00AA5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E87">
              <w:rPr>
                <w:rFonts w:ascii="Times New Roman" w:hAnsi="Times New Roman" w:cs="Times New Roman"/>
                <w:sz w:val="24"/>
                <w:szCs w:val="24"/>
              </w:rPr>
              <w:t>Избранные вопросы скрининга онкологических заболеваний</w:t>
            </w:r>
          </w:p>
          <w:p w:rsidR="006F7FC4" w:rsidRPr="00AA5E87" w:rsidRDefault="006F7FC4" w:rsidP="00AA5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E87">
              <w:rPr>
                <w:rFonts w:ascii="Times New Roman" w:hAnsi="Times New Roman" w:cs="Times New Roman"/>
                <w:sz w:val="24"/>
                <w:szCs w:val="24"/>
              </w:rPr>
              <w:t>Актуальные вопросы онкологии</w:t>
            </w:r>
          </w:p>
          <w:p w:rsidR="006F7FC4" w:rsidRPr="00AA5E87" w:rsidRDefault="006F7FC4" w:rsidP="00AA5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E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B36F4C" w:rsidRPr="00AA5E87" w:rsidRDefault="00915BCA" w:rsidP="00AA5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E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(клиническая) практика – </w:t>
            </w:r>
            <w:proofErr w:type="spellStart"/>
            <w:r w:rsidRPr="00AA5E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симуляционное</w:t>
            </w:r>
            <w:proofErr w:type="spellEnd"/>
            <w:r w:rsidRPr="00AA5E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</w:t>
            </w:r>
          </w:p>
          <w:p w:rsidR="00957B85" w:rsidRPr="00AA5E87" w:rsidRDefault="00957B85" w:rsidP="00AA5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E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 часть</w:t>
            </w:r>
          </w:p>
          <w:p w:rsidR="00957B85" w:rsidRPr="00AA5E87" w:rsidRDefault="00957B85" w:rsidP="00AA5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E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 часть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FC4" w:rsidRPr="00621459" w:rsidRDefault="006F7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7FC4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247FB"/>
    <w:rsid w:val="001A4E51"/>
    <w:rsid w:val="003B1FC8"/>
    <w:rsid w:val="00621459"/>
    <w:rsid w:val="006F7FC4"/>
    <w:rsid w:val="00915BCA"/>
    <w:rsid w:val="00957B85"/>
    <w:rsid w:val="00AA5E87"/>
    <w:rsid w:val="00B04CD4"/>
    <w:rsid w:val="00B36F4C"/>
    <w:rsid w:val="00E46E3D"/>
    <w:rsid w:val="00E60AB9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9</cp:revision>
  <dcterms:created xsi:type="dcterms:W3CDTF">2023-11-21T01:39:00Z</dcterms:created>
  <dcterms:modified xsi:type="dcterms:W3CDTF">2023-11-21T02:53:00Z</dcterms:modified>
</cp:coreProperties>
</file>